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141CA8" w:rsidRDefault="00FF3D15" w:rsidP="00FF3D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</w:p>
    <w:p w:rsidR="00FF3D15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152099">
        <w:rPr>
          <w:rFonts w:ascii="Arial" w:hAnsi="Arial" w:cs="Arial"/>
          <w:b/>
          <w:sz w:val="24"/>
          <w:szCs w:val="24"/>
        </w:rPr>
        <w:t>19</w:t>
      </w:r>
      <w:r w:rsidR="00A2174C">
        <w:rPr>
          <w:rFonts w:ascii="Arial" w:hAnsi="Arial" w:cs="Arial"/>
          <w:b/>
          <w:sz w:val="24"/>
          <w:szCs w:val="24"/>
        </w:rPr>
        <w:t>/04/2024/</w:t>
      </w:r>
      <w:r w:rsidR="00152099">
        <w:rPr>
          <w:rFonts w:ascii="Arial" w:hAnsi="Arial" w:cs="Arial"/>
          <w:b/>
          <w:sz w:val="24"/>
          <w:szCs w:val="24"/>
        </w:rPr>
        <w:t>TiRW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Tel:...........................................................                         E-mail:…………….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59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3786"/>
        <w:gridCol w:w="707"/>
        <w:gridCol w:w="626"/>
        <w:gridCol w:w="1248"/>
        <w:gridCol w:w="1252"/>
        <w:gridCol w:w="701"/>
        <w:gridCol w:w="1119"/>
      </w:tblGrid>
      <w:tr w:rsidR="00FF3D15" w:rsidRPr="00141CA8" w:rsidTr="00DC0BAF">
        <w:trPr>
          <w:trHeight w:val="687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</w:t>
            </w:r>
            <w:bookmarkStart w:id="0" w:name="_GoBack"/>
            <w:bookmarkEnd w:id="0"/>
            <w:r w:rsidRPr="00E97528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DC0BAF">
        <w:trPr>
          <w:trHeight w:val="447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0BAF" w:rsidRPr="00DC0BAF" w:rsidRDefault="00DC0BAF" w:rsidP="00DC0B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0BAF">
              <w:rPr>
                <w:rFonts w:ascii="Arial" w:hAnsi="Arial" w:cs="Arial"/>
                <w:b/>
                <w:sz w:val="24"/>
                <w:szCs w:val="24"/>
              </w:rPr>
              <w:t xml:space="preserve">Wykonanie obsługi okresowej OO-2, podnośnik widłowy spalinowy HMT-200-30-12D 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-wymienić wkład filtra paliwa,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-wymienić olej w silniku i filtr oleju,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-wymiana filtra powietrza,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-sprawdzić szczelność (przeciek) rozdzielacza hydraulicznego,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-sprawdzić stopień zużycia łańcuchów układu podnośnika,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-sprawdzić spoiny spawalnicze na jego budowie,</w:t>
            </w:r>
          </w:p>
          <w:p w:rsidR="00DC0BAF" w:rsidRPr="00DC0BAF" w:rsidRDefault="00DC0BAF" w:rsidP="00DC0BAF">
            <w:pPr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t>-sprawdzić przeguby osi oraz piasty łożysk osi kierowniczej,</w:t>
            </w:r>
          </w:p>
          <w:p w:rsidR="00FF3D15" w:rsidRPr="00141CA8" w:rsidRDefault="00DC0BAF" w:rsidP="00DC0BAF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DC0BAF">
              <w:rPr>
                <w:rFonts w:ascii="Arial" w:hAnsi="Arial" w:cs="Arial"/>
                <w:sz w:val="24"/>
                <w:szCs w:val="24"/>
              </w:rPr>
              <w:lastRenderedPageBreak/>
              <w:t>-wymienić olej hydrauliczny z filtrem.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DC0BAF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DC0BAF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113C" w:rsidRPr="00141CA8" w:rsidTr="00DC0BAF">
        <w:trPr>
          <w:trHeight w:val="26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6113C" w:rsidRPr="00141CA8" w:rsidRDefault="0096113C" w:rsidP="004826BB">
            <w:pPr>
              <w:spacing w:line="259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13C" w:rsidRPr="00141CA8" w:rsidRDefault="0096113C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Default="00FF3D15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>……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1D" w:rsidRDefault="0075051D" w:rsidP="00FF3D15">
      <w:pPr>
        <w:spacing w:after="0" w:line="240" w:lineRule="auto"/>
      </w:pPr>
      <w:r>
        <w:separator/>
      </w:r>
    </w:p>
  </w:endnote>
  <w:endnote w:type="continuationSeparator" w:id="0">
    <w:p w:rsidR="0075051D" w:rsidRDefault="0075051D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1D" w:rsidRDefault="0075051D" w:rsidP="00FF3D15">
      <w:pPr>
        <w:spacing w:after="0" w:line="240" w:lineRule="auto"/>
      </w:pPr>
      <w:r>
        <w:separator/>
      </w:r>
    </w:p>
  </w:footnote>
  <w:footnote w:type="continuationSeparator" w:id="0">
    <w:p w:rsidR="0075051D" w:rsidRDefault="0075051D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40E22"/>
    <w:rsid w:val="00124577"/>
    <w:rsid w:val="00152099"/>
    <w:rsid w:val="00263D9A"/>
    <w:rsid w:val="00396300"/>
    <w:rsid w:val="00467655"/>
    <w:rsid w:val="00580CD5"/>
    <w:rsid w:val="0061211A"/>
    <w:rsid w:val="0075051D"/>
    <w:rsid w:val="007C79A1"/>
    <w:rsid w:val="007F09B2"/>
    <w:rsid w:val="0096113C"/>
    <w:rsid w:val="00A2174C"/>
    <w:rsid w:val="00AB3D48"/>
    <w:rsid w:val="00B27AB6"/>
    <w:rsid w:val="00C90B86"/>
    <w:rsid w:val="00DB4FAE"/>
    <w:rsid w:val="00DC0BAF"/>
    <w:rsid w:val="00F01599"/>
    <w:rsid w:val="00F437FF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2B306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271C376-B086-44A5-A651-83AE26B459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3</cp:revision>
  <dcterms:created xsi:type="dcterms:W3CDTF">2024-04-26T11:50:00Z</dcterms:created>
  <dcterms:modified xsi:type="dcterms:W3CDTF">2024-04-26T11:52:00Z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